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40E3" w14:textId="27F3DB7E" w:rsidR="00052210" w:rsidRDefault="00052210" w:rsidP="00052210">
      <w:pPr>
        <w:jc w:val="center"/>
        <w:rPr>
          <w:b/>
        </w:rPr>
      </w:pPr>
      <w:r>
        <w:rPr>
          <w:b/>
        </w:rPr>
        <w:t>Proposal Form</w:t>
      </w:r>
    </w:p>
    <w:p w14:paraId="513847FD" w14:textId="77777777" w:rsidR="00052210" w:rsidRPr="000D6FA3" w:rsidRDefault="00052210" w:rsidP="00052210">
      <w:pPr>
        <w:jc w:val="center"/>
        <w:rPr>
          <w:sz w:val="20"/>
          <w:szCs w:val="20"/>
        </w:rPr>
      </w:pPr>
      <w:r w:rsidRPr="000D6FA3">
        <w:rPr>
          <w:sz w:val="20"/>
          <w:szCs w:val="20"/>
        </w:rPr>
        <w:t xml:space="preserve">Submit all proposal and accompanying paperwork to </w:t>
      </w:r>
      <w:hyperlink r:id="rId7" w:history="1">
        <w:r w:rsidRPr="000D6FA3">
          <w:rPr>
            <w:rStyle w:val="Hyperlink"/>
            <w:sz w:val="20"/>
            <w:szCs w:val="20"/>
          </w:rPr>
          <w:t>waterandstonesubmissions@gmail.com</w:t>
        </w:r>
      </w:hyperlink>
    </w:p>
    <w:p w14:paraId="086864E8" w14:textId="77777777" w:rsidR="00052210" w:rsidRPr="00052210" w:rsidRDefault="00052210" w:rsidP="00052210">
      <w:pPr>
        <w:jc w:val="center"/>
        <w:rPr>
          <w:b/>
        </w:rPr>
      </w:pPr>
    </w:p>
    <w:p w14:paraId="5DF4C2C2" w14:textId="4D3544E2" w:rsidR="00E417B5" w:rsidRPr="00003147" w:rsidRDefault="00003147" w:rsidP="00003147">
      <w:pPr>
        <w:rPr>
          <w:b/>
        </w:rPr>
      </w:pPr>
      <w:r>
        <w:rPr>
          <w:b/>
        </w:rPr>
        <w:t>PART I: PROGRAM OVERVIEW</w:t>
      </w:r>
    </w:p>
    <w:p w14:paraId="11E068A4" w14:textId="77777777" w:rsidR="00DF5849" w:rsidRPr="00003147" w:rsidRDefault="00DF5849" w:rsidP="00003147"/>
    <w:p w14:paraId="691B1F16" w14:textId="126D4894" w:rsidR="003B5484" w:rsidRPr="00003147" w:rsidRDefault="00DF5849" w:rsidP="00003147">
      <w:r w:rsidRPr="00003147">
        <w:t xml:space="preserve">Title of Program: </w:t>
      </w:r>
      <w:r w:rsidR="00046BE7" w:rsidRPr="0000314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046BE7" w:rsidRPr="00003147">
        <w:rPr>
          <w:u w:val="single"/>
        </w:rPr>
        <w:instrText xml:space="preserve"> FORMTEXT </w:instrText>
      </w:r>
      <w:r w:rsidR="00046BE7" w:rsidRPr="00003147">
        <w:rPr>
          <w:u w:val="single"/>
        </w:rPr>
      </w:r>
      <w:r w:rsidR="00046BE7" w:rsidRPr="00003147">
        <w:rPr>
          <w:u w:val="single"/>
        </w:rPr>
        <w:fldChar w:fldCharType="separate"/>
      </w:r>
      <w:bookmarkStart w:id="1" w:name="_GoBack"/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bookmarkEnd w:id="1"/>
      <w:r w:rsidR="00046BE7" w:rsidRPr="00003147">
        <w:rPr>
          <w:u w:val="single"/>
        </w:rPr>
        <w:fldChar w:fldCharType="end"/>
      </w:r>
      <w:bookmarkEnd w:id="0"/>
    </w:p>
    <w:p w14:paraId="50848215" w14:textId="77777777" w:rsidR="00DF5849" w:rsidRPr="00003147" w:rsidRDefault="00DF5849" w:rsidP="00003147"/>
    <w:p w14:paraId="067F3979" w14:textId="0E939599" w:rsidR="00DF5849" w:rsidRPr="00003147" w:rsidRDefault="00D007AC" w:rsidP="00003147">
      <w:r w:rsidRPr="00003147">
        <w:t>Presenter</w:t>
      </w:r>
      <w:r>
        <w:t xml:space="preserve"> Name(s) and Credentials</w:t>
      </w:r>
      <w:r w:rsidR="00DF5849" w:rsidRPr="00003147">
        <w:t xml:space="preserve">: </w:t>
      </w:r>
      <w:r w:rsidR="00046BE7" w:rsidRPr="00003147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046BE7" w:rsidRPr="00003147">
        <w:rPr>
          <w:u w:val="single"/>
        </w:rPr>
        <w:instrText xml:space="preserve"> FORMTEXT </w:instrText>
      </w:r>
      <w:r w:rsidR="00046BE7" w:rsidRPr="00003147">
        <w:rPr>
          <w:u w:val="single"/>
        </w:rPr>
      </w:r>
      <w:r w:rsidR="00046BE7" w:rsidRPr="00003147">
        <w:rPr>
          <w:u w:val="single"/>
        </w:rPr>
        <w:fldChar w:fldCharType="separate"/>
      </w:r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r w:rsidR="00046BE7" w:rsidRPr="00003147">
        <w:rPr>
          <w:noProof/>
          <w:u w:val="single"/>
        </w:rPr>
        <w:t> </w:t>
      </w:r>
      <w:r w:rsidR="00046BE7" w:rsidRPr="00003147">
        <w:rPr>
          <w:u w:val="single"/>
        </w:rPr>
        <w:fldChar w:fldCharType="end"/>
      </w:r>
      <w:bookmarkEnd w:id="2"/>
    </w:p>
    <w:p w14:paraId="59CC8244" w14:textId="77777777" w:rsidR="00DF5849" w:rsidRPr="00003147" w:rsidRDefault="00DF5849" w:rsidP="00003147"/>
    <w:p w14:paraId="59771AF1" w14:textId="7246AF69" w:rsidR="00DF5849" w:rsidRPr="00003147" w:rsidRDefault="00DF5849" w:rsidP="00003147">
      <w:r w:rsidRPr="00003147">
        <w:t xml:space="preserve">Target Audience: </w:t>
      </w:r>
      <w:r w:rsidR="00D007AC">
        <w:rPr>
          <w:u w:val="single"/>
        </w:rPr>
        <w:t>LCATs and other licensed professionals</w:t>
      </w:r>
    </w:p>
    <w:p w14:paraId="495181AB" w14:textId="77777777" w:rsidR="00DF5849" w:rsidRPr="00003147" w:rsidRDefault="00DF5849" w:rsidP="00003147"/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4585"/>
        <w:gridCol w:w="2340"/>
        <w:gridCol w:w="2516"/>
      </w:tblGrid>
      <w:tr w:rsidR="00066DA7" w:rsidRPr="00003147" w14:paraId="7E9925BB" w14:textId="77777777" w:rsidTr="00017C4C">
        <w:trPr>
          <w:trHeight w:val="440"/>
        </w:trPr>
        <w:tc>
          <w:tcPr>
            <w:tcW w:w="4585" w:type="dxa"/>
          </w:tcPr>
          <w:p w14:paraId="6EC235D6" w14:textId="61890C55" w:rsidR="00785653" w:rsidRPr="00003147" w:rsidRDefault="00785653" w:rsidP="006A3D24">
            <w:r w:rsidRPr="00003147">
              <w:t xml:space="preserve">Class Duration: </w:t>
            </w:r>
            <w:r w:rsidR="006A3D24">
              <w:rPr>
                <w:u w:val="single"/>
              </w:rPr>
              <w:t>1</w:t>
            </w:r>
            <w:r w:rsidRPr="00003147">
              <w:t>(weeks)</w:t>
            </w:r>
            <w:r w:rsidR="006957E4">
              <w:t xml:space="preserve"> </w:t>
            </w:r>
            <w:r w:rsidR="00066DA7" w:rsidRPr="00003147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66DA7" w:rsidRPr="00003147">
              <w:rPr>
                <w:u w:val="single"/>
              </w:rPr>
              <w:instrText xml:space="preserve"> FORMTEXT </w:instrText>
            </w:r>
            <w:r w:rsidR="00066DA7" w:rsidRPr="00003147">
              <w:rPr>
                <w:u w:val="single"/>
              </w:rPr>
            </w:r>
            <w:r w:rsidR="00066DA7" w:rsidRPr="00003147">
              <w:rPr>
                <w:u w:val="single"/>
              </w:rPr>
              <w:fldChar w:fldCharType="separate"/>
            </w:r>
            <w:r w:rsidR="00066DA7" w:rsidRPr="00003147">
              <w:rPr>
                <w:noProof/>
                <w:u w:val="single"/>
              </w:rPr>
              <w:t> </w:t>
            </w:r>
            <w:r w:rsidR="00066DA7" w:rsidRPr="00003147">
              <w:rPr>
                <w:noProof/>
                <w:u w:val="single"/>
              </w:rPr>
              <w:t> </w:t>
            </w:r>
            <w:r w:rsidR="00066DA7" w:rsidRPr="00003147">
              <w:rPr>
                <w:noProof/>
                <w:u w:val="single"/>
              </w:rPr>
              <w:t> </w:t>
            </w:r>
            <w:r w:rsidR="00066DA7" w:rsidRPr="00003147">
              <w:rPr>
                <w:noProof/>
                <w:u w:val="single"/>
              </w:rPr>
              <w:t> </w:t>
            </w:r>
            <w:r w:rsidR="00066DA7" w:rsidRPr="00003147">
              <w:rPr>
                <w:noProof/>
                <w:u w:val="single"/>
              </w:rPr>
              <w:t> </w:t>
            </w:r>
            <w:r w:rsidR="00066DA7" w:rsidRPr="00003147">
              <w:rPr>
                <w:u w:val="single"/>
              </w:rPr>
              <w:fldChar w:fldCharType="end"/>
            </w:r>
            <w:r w:rsidR="006957E4">
              <w:t>(</w:t>
            </w:r>
            <w:proofErr w:type="spellStart"/>
            <w:r w:rsidR="006957E4">
              <w:t>hrs</w:t>
            </w:r>
            <w:proofErr w:type="spellEnd"/>
            <w:r w:rsidR="006957E4">
              <w:t>/</w:t>
            </w:r>
            <w:proofErr w:type="spellStart"/>
            <w:r w:rsidR="00066DA7" w:rsidRPr="00003147">
              <w:t>wk</w:t>
            </w:r>
            <w:proofErr w:type="spellEnd"/>
            <w:r w:rsidR="00066DA7" w:rsidRPr="00003147">
              <w:t>)</w:t>
            </w:r>
          </w:p>
        </w:tc>
        <w:tc>
          <w:tcPr>
            <w:tcW w:w="2340" w:type="dxa"/>
          </w:tcPr>
          <w:p w14:paraId="7C04DA9D" w14:textId="2FC369D5" w:rsidR="00785653" w:rsidRPr="00003147" w:rsidRDefault="00257F0B" w:rsidP="00003147">
            <w:pPr>
              <w:rPr>
                <w:u w:val="single"/>
              </w:rPr>
            </w:pPr>
            <w:r>
              <w:t>Contact H</w:t>
            </w:r>
            <w:r w:rsidR="00785653" w:rsidRPr="00003147">
              <w:t xml:space="preserve">ours: </w:t>
            </w:r>
            <w:r w:rsidR="00785653" w:rsidRPr="00003147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85653" w:rsidRPr="00003147">
              <w:rPr>
                <w:u w:val="single"/>
              </w:rPr>
              <w:instrText xml:space="preserve"> FORMTEXT </w:instrText>
            </w:r>
            <w:r w:rsidR="00785653" w:rsidRPr="00003147">
              <w:rPr>
                <w:u w:val="single"/>
              </w:rPr>
            </w:r>
            <w:r w:rsidR="00785653" w:rsidRPr="00003147">
              <w:rPr>
                <w:u w:val="single"/>
              </w:rPr>
              <w:fldChar w:fldCharType="separate"/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2516" w:type="dxa"/>
          </w:tcPr>
          <w:p w14:paraId="6143BC3C" w14:textId="296EEF69" w:rsidR="00785653" w:rsidRPr="00003147" w:rsidRDefault="00785653" w:rsidP="00003147">
            <w:pPr>
              <w:rPr>
                <w:u w:val="single"/>
              </w:rPr>
            </w:pPr>
            <w:r w:rsidRPr="00003147">
              <w:t xml:space="preserve"># of Sessions: </w:t>
            </w:r>
            <w:r w:rsidRPr="00003147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bookmarkEnd w:id="4"/>
          </w:p>
        </w:tc>
      </w:tr>
      <w:tr w:rsidR="00765B81" w:rsidRPr="00003147" w14:paraId="52B9CB34" w14:textId="77777777" w:rsidTr="00017C4C">
        <w:tc>
          <w:tcPr>
            <w:tcW w:w="4585" w:type="dxa"/>
          </w:tcPr>
          <w:p w14:paraId="54497244" w14:textId="22E0033A" w:rsidR="00765B81" w:rsidRPr="00003147" w:rsidRDefault="00765B81" w:rsidP="00D007AC">
            <w:pPr>
              <w:rPr>
                <w:u w:val="single"/>
              </w:rPr>
            </w:pPr>
            <w:r w:rsidRPr="00003147">
              <w:t xml:space="preserve"># of Participants (min): </w:t>
            </w:r>
            <w:r w:rsidR="00D007AC">
              <w:rPr>
                <w:u w:val="single"/>
              </w:rPr>
              <w:t>3</w:t>
            </w:r>
          </w:p>
        </w:tc>
        <w:tc>
          <w:tcPr>
            <w:tcW w:w="4856" w:type="dxa"/>
            <w:gridSpan w:val="2"/>
          </w:tcPr>
          <w:p w14:paraId="20B173F2" w14:textId="43FA7EA1" w:rsidR="00B0593B" w:rsidRPr="00003147" w:rsidRDefault="00765B81" w:rsidP="00003147">
            <w:pPr>
              <w:spacing w:line="360" w:lineRule="auto"/>
              <w:rPr>
                <w:u w:val="single"/>
              </w:rPr>
            </w:pPr>
            <w:r w:rsidRPr="00003147">
              <w:t xml:space="preserve"># of Participants (max): </w:t>
            </w:r>
            <w:r w:rsidR="00785653" w:rsidRPr="00003147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785653" w:rsidRPr="00003147">
              <w:rPr>
                <w:u w:val="single"/>
              </w:rPr>
              <w:instrText xml:space="preserve"> FORMTEXT </w:instrText>
            </w:r>
            <w:r w:rsidR="00785653" w:rsidRPr="00003147">
              <w:rPr>
                <w:u w:val="single"/>
              </w:rPr>
            </w:r>
            <w:r w:rsidR="00785653" w:rsidRPr="00003147">
              <w:rPr>
                <w:u w:val="single"/>
              </w:rPr>
              <w:fldChar w:fldCharType="separate"/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noProof/>
                <w:u w:val="single"/>
              </w:rPr>
              <w:t> </w:t>
            </w:r>
            <w:r w:rsidR="00785653" w:rsidRPr="00003147">
              <w:rPr>
                <w:u w:val="single"/>
              </w:rPr>
              <w:fldChar w:fldCharType="end"/>
            </w:r>
            <w:bookmarkEnd w:id="5"/>
          </w:p>
        </w:tc>
      </w:tr>
    </w:tbl>
    <w:p w14:paraId="56E84919" w14:textId="77777777" w:rsidR="00DF5849" w:rsidRPr="00003147" w:rsidRDefault="00DF5849" w:rsidP="00003147"/>
    <w:p w14:paraId="54671FAB" w14:textId="5FDA52AC" w:rsidR="00765B81" w:rsidRPr="00003147" w:rsidRDefault="00765B81" w:rsidP="00003147">
      <w:r w:rsidRPr="00003147">
        <w:t xml:space="preserve">Program Content </w:t>
      </w:r>
      <w:r w:rsidR="00294397" w:rsidRPr="00003147">
        <w:t>Description</w:t>
      </w:r>
      <w:r w:rsidR="00294397">
        <w:t xml:space="preserve"> (100 words)</w:t>
      </w:r>
      <w:r w:rsidRPr="00003147"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65B81" w:rsidRPr="00003147" w14:paraId="5E0E34BC" w14:textId="77777777" w:rsidTr="00003147">
        <w:trPr>
          <w:trHeight w:val="494"/>
        </w:trPr>
        <w:tc>
          <w:tcPr>
            <w:tcW w:w="9355" w:type="dxa"/>
          </w:tcPr>
          <w:p w14:paraId="32756E1E" w14:textId="3D50496E" w:rsidR="00765B81" w:rsidRPr="00003147" w:rsidRDefault="00637925" w:rsidP="00003147">
            <w:r w:rsidRPr="000031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6"/>
          </w:p>
        </w:tc>
      </w:tr>
    </w:tbl>
    <w:p w14:paraId="5F5185A0" w14:textId="77777777" w:rsidR="00765B81" w:rsidRPr="00003147" w:rsidRDefault="00765B81" w:rsidP="00003147"/>
    <w:p w14:paraId="6B289876" w14:textId="77777777" w:rsidR="001226DF" w:rsidRDefault="001226DF" w:rsidP="00003147"/>
    <w:p w14:paraId="0F6DCCFF" w14:textId="77777777" w:rsidR="001226DF" w:rsidRDefault="001226DF" w:rsidP="00003147"/>
    <w:p w14:paraId="025E1C4C" w14:textId="77777777" w:rsidR="001226DF" w:rsidRDefault="001226DF" w:rsidP="00003147"/>
    <w:p w14:paraId="620A0735" w14:textId="1C7CDD8B" w:rsidR="00765B81" w:rsidRDefault="00765B81" w:rsidP="00003147">
      <w:r w:rsidRPr="00003147">
        <w:t>Learning Objectives:</w:t>
      </w:r>
      <w:r w:rsidR="00066DA7" w:rsidRPr="00003147">
        <w:t>(Please provide four observable/measurable objectives</w:t>
      </w:r>
      <w:r w:rsidRPr="00003147">
        <w:t>):</w:t>
      </w:r>
    </w:p>
    <w:p w14:paraId="14C4BB40" w14:textId="2046F87A" w:rsidR="006767A5" w:rsidRDefault="00294397" w:rsidP="006767A5">
      <w:pPr>
        <w:ind w:firstLine="720"/>
      </w:pPr>
      <w:r>
        <w:t>example</w:t>
      </w:r>
      <w:r w:rsidR="006767A5">
        <w:t>s</w:t>
      </w:r>
      <w:r>
        <w:t>: Participants will be able</w:t>
      </w:r>
      <w:r w:rsidR="006767A5">
        <w:t xml:space="preserve"> to…</w:t>
      </w:r>
    </w:p>
    <w:p w14:paraId="345AABCE" w14:textId="3276853C" w:rsidR="00294397" w:rsidRDefault="006767A5" w:rsidP="006767A5">
      <w:pPr>
        <w:ind w:left="1440" w:firstLine="720"/>
      </w:pPr>
      <w:r>
        <w:t>…</w:t>
      </w:r>
      <w:r w:rsidR="00294397">
        <w:t xml:space="preserve">list </w:t>
      </w:r>
      <w:r w:rsidR="00294397" w:rsidRPr="00294397">
        <w:rPr>
          <w:u w:val="single"/>
        </w:rPr>
        <w:t xml:space="preserve">2 </w:t>
      </w:r>
      <w:r w:rsidR="00294397">
        <w:t xml:space="preserve">challenges </w:t>
      </w:r>
      <w:r>
        <w:t>facing clients</w:t>
      </w:r>
      <w:r w:rsidR="00B37BD3">
        <w:t xml:space="preserve"> with depression</w:t>
      </w:r>
      <w:r w:rsidR="00294397">
        <w:t>.</w:t>
      </w:r>
    </w:p>
    <w:p w14:paraId="07E2257E" w14:textId="1B729ABE" w:rsidR="006767A5" w:rsidRDefault="006767A5" w:rsidP="006767A5">
      <w:pPr>
        <w:ind w:left="1440" w:firstLine="720"/>
      </w:pPr>
      <w:r>
        <w:t>…</w:t>
      </w:r>
      <w:r w:rsidR="006A3D24">
        <w:t xml:space="preserve">identify </w:t>
      </w:r>
      <w:r w:rsidR="006A3D24" w:rsidRPr="006A3D24">
        <w:rPr>
          <w:u w:val="single"/>
        </w:rPr>
        <w:t>3</w:t>
      </w:r>
      <w:r w:rsidR="006A3D24">
        <w:t xml:space="preserve"> benefits of using meditation in therapy.</w:t>
      </w:r>
    </w:p>
    <w:p w14:paraId="62CADC4E" w14:textId="4E2D6492" w:rsidR="006A3D24" w:rsidRPr="006767A5" w:rsidRDefault="006A3D24" w:rsidP="006767A5">
      <w:pPr>
        <w:ind w:left="1440" w:firstLine="720"/>
      </w:pPr>
      <w:r>
        <w:t xml:space="preserve">…lead a </w:t>
      </w:r>
      <w:r w:rsidRPr="006A3D24">
        <w:rPr>
          <w:u w:val="single"/>
        </w:rPr>
        <w:t>5</w:t>
      </w:r>
      <w:r>
        <w:t>-minute guided visualization.</w:t>
      </w:r>
    </w:p>
    <w:p w14:paraId="227F9D5D" w14:textId="77777777" w:rsidR="006767A5" w:rsidRDefault="006767A5" w:rsidP="00003147"/>
    <w:p w14:paraId="2109266E" w14:textId="518B5959" w:rsidR="00294397" w:rsidRPr="00003147" w:rsidRDefault="006767A5" w:rsidP="00003147">
      <w:r>
        <w:t>After the presentation/</w:t>
      </w:r>
      <w:r w:rsidR="00D007AC">
        <w:t>workshop</w:t>
      </w:r>
      <w:r>
        <w:t>…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011E4" w:rsidRPr="00003147" w14:paraId="3EB59188" w14:textId="77777777" w:rsidTr="00003147">
        <w:trPr>
          <w:trHeight w:val="377"/>
        </w:trPr>
        <w:tc>
          <w:tcPr>
            <w:tcW w:w="9355" w:type="dxa"/>
          </w:tcPr>
          <w:p w14:paraId="07BCBA19" w14:textId="55A272CA" w:rsidR="003011E4" w:rsidRDefault="00294397" w:rsidP="00003147">
            <w:pPr>
              <w:pStyle w:val="ListParagraph"/>
              <w:numPr>
                <w:ilvl w:val="0"/>
                <w:numId w:val="5"/>
              </w:numPr>
            </w:pPr>
            <w:r>
              <w:t xml:space="preserve">Participants will be able to </w:t>
            </w:r>
            <w:r w:rsidR="00046BE7" w:rsidRPr="000031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046BE7" w:rsidRPr="00003147">
              <w:instrText xml:space="preserve"> FORMTEXT </w:instrText>
            </w:r>
            <w:r w:rsidR="00046BE7" w:rsidRPr="00003147">
              <w:fldChar w:fldCharType="separate"/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fldChar w:fldCharType="end"/>
            </w:r>
            <w:bookmarkEnd w:id="7"/>
          </w:p>
          <w:p w14:paraId="138B78B6" w14:textId="1DEDC96B" w:rsidR="00756E5B" w:rsidRPr="00003147" w:rsidRDefault="00756E5B" w:rsidP="00756E5B">
            <w:pPr>
              <w:pStyle w:val="ListParagraph"/>
            </w:pPr>
          </w:p>
        </w:tc>
      </w:tr>
      <w:tr w:rsidR="003011E4" w:rsidRPr="00003147" w14:paraId="60159C95" w14:textId="77777777" w:rsidTr="00003147">
        <w:trPr>
          <w:trHeight w:val="233"/>
        </w:trPr>
        <w:tc>
          <w:tcPr>
            <w:tcW w:w="9355" w:type="dxa"/>
          </w:tcPr>
          <w:p w14:paraId="6E3C0109" w14:textId="60828E22" w:rsidR="003011E4" w:rsidRDefault="00294397" w:rsidP="00003147">
            <w:pPr>
              <w:pStyle w:val="ListParagraph"/>
              <w:numPr>
                <w:ilvl w:val="0"/>
                <w:numId w:val="5"/>
              </w:numPr>
            </w:pPr>
            <w:r>
              <w:t xml:space="preserve">Participants will be able to </w:t>
            </w:r>
            <w:r w:rsidR="00046BE7" w:rsidRPr="0000314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46BE7" w:rsidRPr="00003147">
              <w:instrText xml:space="preserve"> FORMTEXT </w:instrText>
            </w:r>
            <w:r w:rsidR="00046BE7" w:rsidRPr="00003147">
              <w:fldChar w:fldCharType="separate"/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fldChar w:fldCharType="end"/>
            </w:r>
            <w:bookmarkEnd w:id="8"/>
          </w:p>
          <w:p w14:paraId="569CDB0F" w14:textId="2F847D0B" w:rsidR="00756E5B" w:rsidRPr="00003147" w:rsidRDefault="00756E5B" w:rsidP="00756E5B">
            <w:pPr>
              <w:pStyle w:val="ListParagraph"/>
            </w:pPr>
          </w:p>
        </w:tc>
      </w:tr>
      <w:tr w:rsidR="003011E4" w:rsidRPr="00003147" w14:paraId="5AB13BCB" w14:textId="77777777" w:rsidTr="00003147">
        <w:trPr>
          <w:trHeight w:val="99"/>
        </w:trPr>
        <w:tc>
          <w:tcPr>
            <w:tcW w:w="9355" w:type="dxa"/>
          </w:tcPr>
          <w:p w14:paraId="0F0099B4" w14:textId="0B939229" w:rsidR="003011E4" w:rsidRDefault="00294397" w:rsidP="00003147">
            <w:pPr>
              <w:pStyle w:val="ListParagraph"/>
              <w:numPr>
                <w:ilvl w:val="0"/>
                <w:numId w:val="5"/>
              </w:numPr>
            </w:pPr>
            <w:r>
              <w:t xml:space="preserve">Participants will be able to </w:t>
            </w:r>
            <w:r w:rsidR="00046BE7" w:rsidRPr="000031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046BE7" w:rsidRPr="00003147">
              <w:instrText xml:space="preserve"> FORMTEXT </w:instrText>
            </w:r>
            <w:r w:rsidR="00046BE7" w:rsidRPr="00003147">
              <w:fldChar w:fldCharType="separate"/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fldChar w:fldCharType="end"/>
            </w:r>
            <w:bookmarkEnd w:id="9"/>
          </w:p>
          <w:p w14:paraId="3824D925" w14:textId="7DB5B3A2" w:rsidR="00756E5B" w:rsidRPr="00003147" w:rsidRDefault="00756E5B" w:rsidP="00756E5B">
            <w:pPr>
              <w:pStyle w:val="ListParagraph"/>
            </w:pPr>
          </w:p>
        </w:tc>
      </w:tr>
      <w:tr w:rsidR="003011E4" w:rsidRPr="00003147" w14:paraId="4643D369" w14:textId="77777777" w:rsidTr="00003147">
        <w:trPr>
          <w:trHeight w:val="99"/>
        </w:trPr>
        <w:tc>
          <w:tcPr>
            <w:tcW w:w="9355" w:type="dxa"/>
          </w:tcPr>
          <w:p w14:paraId="2515435E" w14:textId="375AE046" w:rsidR="003011E4" w:rsidRDefault="00294397" w:rsidP="00003147">
            <w:pPr>
              <w:pStyle w:val="ListParagraph"/>
              <w:numPr>
                <w:ilvl w:val="0"/>
                <w:numId w:val="5"/>
              </w:numPr>
            </w:pPr>
            <w:r>
              <w:t xml:space="preserve">Participants will be able to </w:t>
            </w:r>
            <w:r w:rsidR="00046BE7" w:rsidRPr="000031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046BE7" w:rsidRPr="00003147">
              <w:instrText xml:space="preserve"> FORMTEXT </w:instrText>
            </w:r>
            <w:r w:rsidR="00046BE7" w:rsidRPr="00003147">
              <w:fldChar w:fldCharType="separate"/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rPr>
                <w:noProof/>
              </w:rPr>
              <w:t> </w:t>
            </w:r>
            <w:r w:rsidR="00046BE7" w:rsidRPr="00003147">
              <w:fldChar w:fldCharType="end"/>
            </w:r>
            <w:bookmarkEnd w:id="10"/>
          </w:p>
          <w:p w14:paraId="5C4FCB5D" w14:textId="5B41E57F" w:rsidR="00756E5B" w:rsidRPr="00003147" w:rsidRDefault="00756E5B" w:rsidP="00756E5B">
            <w:pPr>
              <w:pStyle w:val="ListParagraph"/>
            </w:pPr>
          </w:p>
        </w:tc>
      </w:tr>
    </w:tbl>
    <w:p w14:paraId="10EDA4C2" w14:textId="77777777" w:rsidR="00E640CD" w:rsidRDefault="00E640CD" w:rsidP="00E640CD"/>
    <w:p w14:paraId="09E9ED50" w14:textId="77777777" w:rsidR="001226DF" w:rsidRDefault="001226DF" w:rsidP="00E640CD"/>
    <w:p w14:paraId="6E41BE26" w14:textId="77777777" w:rsidR="001226DF" w:rsidRDefault="001226DF" w:rsidP="00E640CD"/>
    <w:p w14:paraId="77FEE4D2" w14:textId="77777777" w:rsidR="00C317DB" w:rsidRDefault="00E640CD" w:rsidP="00E640CD">
      <w:r w:rsidRPr="00003147">
        <w:t xml:space="preserve">Learning </w:t>
      </w:r>
      <w:r w:rsidR="00C317DB">
        <w:t>Method:</w:t>
      </w:r>
    </w:p>
    <w:p w14:paraId="3DCCD07E" w14:textId="5ABEC83A" w:rsidR="00E640CD" w:rsidRPr="00003147" w:rsidRDefault="00C317DB" w:rsidP="00E640C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>
        <w:fldChar w:fldCharType="end"/>
      </w:r>
      <w:bookmarkEnd w:id="11"/>
      <w:r>
        <w:t xml:space="preserve"> Live In-Person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6F0AEC">
        <w:t xml:space="preserve">Live Online, </w:t>
      </w:r>
      <w:r w:rsidR="006F0AEC" w:rsidRPr="00D007AC">
        <w:rPr>
          <w:strike/>
        </w:rPr>
        <w:t xml:space="preserve">or </w:t>
      </w:r>
      <w:r>
        <w:rPr>
          <w:strike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strike/>
        </w:rPr>
        <w:instrText xml:space="preserve"> FORMCHECKBOX </w:instrText>
      </w:r>
      <w:r>
        <w:rPr>
          <w:strike/>
        </w:rPr>
      </w:r>
      <w:r>
        <w:rPr>
          <w:strike/>
        </w:rPr>
        <w:fldChar w:fldCharType="end"/>
      </w:r>
      <w:bookmarkEnd w:id="13"/>
      <w:r>
        <w:rPr>
          <w:strike/>
        </w:rPr>
        <w:t xml:space="preserve">  </w:t>
      </w:r>
      <w:r w:rsidR="006F0AEC" w:rsidRPr="00D007AC">
        <w:rPr>
          <w:strike/>
        </w:rPr>
        <w:t>Self-Paced</w:t>
      </w:r>
      <w:r w:rsidR="00E640CD" w:rsidRPr="00003147">
        <w:t>):</w:t>
      </w:r>
    </w:p>
    <w:p w14:paraId="07D65DDA" w14:textId="77777777" w:rsidR="00E640CD" w:rsidRDefault="00E640CD" w:rsidP="00003147"/>
    <w:p w14:paraId="57667C39" w14:textId="7700D369" w:rsidR="006E0846" w:rsidRPr="00003147" w:rsidRDefault="0098709A" w:rsidP="00003147">
      <w:r w:rsidRPr="00003147">
        <w:t xml:space="preserve">Program Materials/Resource(s): </w:t>
      </w:r>
    </w:p>
    <w:p w14:paraId="0DE7281A" w14:textId="52D8895D" w:rsidR="0098709A" w:rsidRPr="00003147" w:rsidRDefault="0098709A" w:rsidP="00003147">
      <w:r w:rsidRPr="00003147">
        <w:lastRenderedPageBreak/>
        <w:t xml:space="preserve">Please list all materials/resources you will provide (handouts, reference list, special materials, etc.):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03147" w:rsidRPr="00003147" w14:paraId="511BAE6D" w14:textId="77777777" w:rsidTr="00003147">
        <w:trPr>
          <w:trHeight w:val="332"/>
        </w:trPr>
        <w:tc>
          <w:tcPr>
            <w:tcW w:w="9355" w:type="dxa"/>
          </w:tcPr>
          <w:p w14:paraId="77FA1C46" w14:textId="77777777" w:rsidR="0098709A" w:rsidRPr="00003147" w:rsidRDefault="0098709A" w:rsidP="00003147">
            <w:r w:rsidRPr="000031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</w:tbl>
    <w:p w14:paraId="1A3E761F" w14:textId="77777777" w:rsidR="001226DF" w:rsidRDefault="001226DF" w:rsidP="00003147"/>
    <w:p w14:paraId="75BB55B5" w14:textId="77777777" w:rsidR="00771B2E" w:rsidRDefault="00771B2E" w:rsidP="001226DF"/>
    <w:p w14:paraId="0D6B7216" w14:textId="5643D729" w:rsidR="001226DF" w:rsidRDefault="001226DF" w:rsidP="001226DF">
      <w:r>
        <w:t>Supplies provided by W&amp;S</w:t>
      </w:r>
    </w:p>
    <w:p w14:paraId="6A669B1E" w14:textId="77777777" w:rsidR="005412BB" w:rsidRDefault="005412BB" w:rsidP="00A2671B">
      <w:pPr>
        <w:sectPr w:rsidR="005412BB" w:rsidSect="001226DF">
          <w:headerReference w:type="default" r:id="rId8"/>
          <w:footerReference w:type="default" r:id="rId9"/>
          <w:pgSz w:w="12240" w:h="15840"/>
          <w:pgMar w:top="738" w:right="1440" w:bottom="1440" w:left="1440" w:header="720" w:footer="720" w:gutter="0"/>
          <w:cols w:space="720"/>
          <w:docGrid w:linePitch="360"/>
        </w:sectPr>
      </w:pPr>
    </w:p>
    <w:p w14:paraId="6E048065" w14:textId="3CFDA9C4" w:rsidR="001226DF" w:rsidRDefault="001226DF" w:rsidP="00A2671B">
      <w:pPr>
        <w:sectPr w:rsidR="001226DF" w:rsidSect="005412BB">
          <w:type w:val="continuous"/>
          <w:pgSz w:w="12240" w:h="15840"/>
          <w:pgMar w:top="738" w:right="1440" w:bottom="1440" w:left="1440" w:header="720" w:footer="720" w:gutter="0"/>
          <w:cols w:num="2" w:space="720"/>
          <w:docGrid w:linePitch="360"/>
        </w:sectPr>
      </w:pPr>
    </w:p>
    <w:p w14:paraId="3DBE8AB1" w14:textId="77777777" w:rsidR="001226DF" w:rsidRDefault="001226DF" w:rsidP="001226DF">
      <w:pPr>
        <w:ind w:firstLine="720"/>
      </w:pPr>
      <w:r>
        <w:t>Colored Pencils</w:t>
      </w:r>
    </w:p>
    <w:p w14:paraId="51DB86A2" w14:textId="77777777" w:rsidR="001226DF" w:rsidRDefault="001226DF" w:rsidP="001226DF">
      <w:pPr>
        <w:ind w:firstLine="720"/>
      </w:pPr>
      <w:r>
        <w:t>Chalk Pastels</w:t>
      </w:r>
    </w:p>
    <w:p w14:paraId="6DC8E8FD" w14:textId="77777777" w:rsidR="001226DF" w:rsidRDefault="001226DF" w:rsidP="001226DF">
      <w:pPr>
        <w:ind w:firstLine="720"/>
      </w:pPr>
      <w:r>
        <w:t>Oil Pastels</w:t>
      </w:r>
    </w:p>
    <w:p w14:paraId="4F9F2094" w14:textId="77777777" w:rsidR="001226DF" w:rsidRDefault="001226DF" w:rsidP="001226DF">
      <w:pPr>
        <w:ind w:firstLine="720"/>
      </w:pPr>
      <w:r>
        <w:t>Markers</w:t>
      </w:r>
    </w:p>
    <w:p w14:paraId="6F95A0ED" w14:textId="0F1C9319" w:rsidR="001226DF" w:rsidRDefault="001226DF" w:rsidP="001226DF">
      <w:pPr>
        <w:ind w:firstLine="720"/>
      </w:pPr>
      <w:r>
        <w:t>Pencils</w:t>
      </w:r>
    </w:p>
    <w:p w14:paraId="0A1B641A" w14:textId="77777777" w:rsidR="001226DF" w:rsidRDefault="001226DF" w:rsidP="001226DF">
      <w:pPr>
        <w:ind w:firstLine="720"/>
      </w:pPr>
      <w:r>
        <w:t>Glue</w:t>
      </w:r>
    </w:p>
    <w:p w14:paraId="57DBF89C" w14:textId="77777777" w:rsidR="001226DF" w:rsidRDefault="001226DF" w:rsidP="001226DF">
      <w:pPr>
        <w:ind w:firstLine="720"/>
      </w:pPr>
      <w:r>
        <w:t>Tape</w:t>
      </w:r>
    </w:p>
    <w:p w14:paraId="2CDD573C" w14:textId="77777777" w:rsidR="001226DF" w:rsidRDefault="001226DF" w:rsidP="001226DF">
      <w:pPr>
        <w:ind w:firstLine="720"/>
      </w:pPr>
      <w:r>
        <w:t>Scissors</w:t>
      </w:r>
    </w:p>
    <w:p w14:paraId="4268551D" w14:textId="77777777" w:rsidR="001226DF" w:rsidRDefault="001226DF" w:rsidP="001226DF">
      <w:pPr>
        <w:ind w:firstLine="720"/>
      </w:pPr>
      <w:r>
        <w:t>Variety of magazines</w:t>
      </w:r>
    </w:p>
    <w:p w14:paraId="6A3DB6AB" w14:textId="57CD113A" w:rsidR="00DF08DC" w:rsidRDefault="001226DF" w:rsidP="00A2671B">
      <w:pPr>
        <w:ind w:firstLine="720"/>
      </w:pPr>
      <w:r>
        <w:t>Variety of colorful pape</w:t>
      </w:r>
      <w:r w:rsidR="00A2671B">
        <w:t>r</w:t>
      </w:r>
    </w:p>
    <w:p w14:paraId="5C95A37F" w14:textId="0B29A179" w:rsidR="00DF08DC" w:rsidRDefault="00A2671B" w:rsidP="006F2F76">
      <w:pPr>
        <w:ind w:firstLine="720"/>
      </w:pPr>
      <w:r>
        <w:t>9x12 and 12x18 white paper</w:t>
      </w:r>
    </w:p>
    <w:p w14:paraId="57246038" w14:textId="77777777" w:rsidR="006F2F76" w:rsidRPr="006F2F76" w:rsidRDefault="006F2F76" w:rsidP="006F2F76">
      <w:pPr>
        <w:ind w:firstLine="720"/>
      </w:pPr>
    </w:p>
    <w:p w14:paraId="73AE361F" w14:textId="77777777" w:rsidR="00DF08DC" w:rsidRDefault="00DF08DC" w:rsidP="00003147">
      <w:pPr>
        <w:rPr>
          <w:b/>
        </w:rPr>
      </w:pPr>
    </w:p>
    <w:p w14:paraId="4C24CBAB" w14:textId="0FA06B92" w:rsidR="009B6E66" w:rsidRPr="00003147" w:rsidRDefault="00003147" w:rsidP="00003147">
      <w:pPr>
        <w:rPr>
          <w:b/>
        </w:rPr>
      </w:pPr>
      <w:r>
        <w:rPr>
          <w:b/>
        </w:rPr>
        <w:t>PART II: PRESENTER INFORMATION (</w:t>
      </w:r>
      <w:r w:rsidR="009B6E66" w:rsidRPr="00003147">
        <w:rPr>
          <w:b/>
        </w:rPr>
        <w:t>Please provide CV for each presenter listed</w:t>
      </w:r>
      <w:r>
        <w:rPr>
          <w:b/>
        </w:rPr>
        <w:t>)</w:t>
      </w:r>
    </w:p>
    <w:p w14:paraId="3AA64B9E" w14:textId="77777777" w:rsidR="009B6E66" w:rsidRPr="00003147" w:rsidRDefault="009B6E66" w:rsidP="00003147">
      <w:pPr>
        <w:rPr>
          <w:b/>
        </w:rPr>
      </w:pPr>
    </w:p>
    <w:p w14:paraId="18AFC6D7" w14:textId="73569ED7" w:rsidR="009B6E66" w:rsidRPr="00003147" w:rsidRDefault="00066DA7" w:rsidP="00003147">
      <w:pPr>
        <w:rPr>
          <w:b/>
        </w:rPr>
      </w:pPr>
      <w:r w:rsidRPr="00003147">
        <w:rPr>
          <w:b/>
        </w:rPr>
        <w:t>Presenter</w:t>
      </w:r>
      <w:r w:rsidR="009B6E66" w:rsidRPr="00003147">
        <w:rPr>
          <w:b/>
        </w:rPr>
        <w:t>:</w:t>
      </w:r>
    </w:p>
    <w:p w14:paraId="2A6BE2CD" w14:textId="77777777" w:rsidR="009B6E66" w:rsidRPr="00003147" w:rsidRDefault="009B6E66" w:rsidP="0000314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6937"/>
      </w:tblGrid>
      <w:tr w:rsidR="009B6E66" w:rsidRPr="00003147" w14:paraId="53BE6C73" w14:textId="77777777" w:rsidTr="00B157CF">
        <w:trPr>
          <w:trHeight w:val="341"/>
        </w:trPr>
        <w:tc>
          <w:tcPr>
            <w:tcW w:w="2413" w:type="dxa"/>
          </w:tcPr>
          <w:p w14:paraId="07E88AE6" w14:textId="4D46EF97" w:rsidR="009B6E66" w:rsidRPr="00003147" w:rsidRDefault="00B157CF" w:rsidP="00003147">
            <w:pPr>
              <w:spacing w:line="360" w:lineRule="auto"/>
              <w:jc w:val="right"/>
            </w:pPr>
            <w:r w:rsidRPr="00003147">
              <w:t>Name</w:t>
            </w:r>
            <w:r w:rsidR="009B6E66" w:rsidRPr="00003147">
              <w:t>:</w:t>
            </w:r>
          </w:p>
        </w:tc>
        <w:tc>
          <w:tcPr>
            <w:tcW w:w="6937" w:type="dxa"/>
          </w:tcPr>
          <w:p w14:paraId="7F254469" w14:textId="11BF9053" w:rsidR="009B6E66" w:rsidRPr="00003147" w:rsidRDefault="00046BE7" w:rsidP="00003147">
            <w:r w:rsidRPr="000031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14"/>
          </w:p>
        </w:tc>
      </w:tr>
      <w:tr w:rsidR="00066DA7" w:rsidRPr="00003147" w14:paraId="11217DFE" w14:textId="77777777" w:rsidTr="00B157CF">
        <w:tc>
          <w:tcPr>
            <w:tcW w:w="2413" w:type="dxa"/>
          </w:tcPr>
          <w:p w14:paraId="1FDC62F1" w14:textId="4CEB4507" w:rsidR="00066DA7" w:rsidRPr="00003147" w:rsidRDefault="00066DA7" w:rsidP="00003147">
            <w:pPr>
              <w:spacing w:line="360" w:lineRule="auto"/>
              <w:jc w:val="right"/>
            </w:pPr>
            <w:r w:rsidRPr="00003147">
              <w:t>Licenses/Certifications</w:t>
            </w:r>
          </w:p>
        </w:tc>
        <w:tc>
          <w:tcPr>
            <w:tcW w:w="6937" w:type="dxa"/>
          </w:tcPr>
          <w:p w14:paraId="64CC6A93" w14:textId="4872B4CB" w:rsidR="00066DA7" w:rsidRPr="00003147" w:rsidRDefault="005678C5" w:rsidP="00003147">
            <w:r w:rsidRPr="0000314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15"/>
          </w:p>
        </w:tc>
      </w:tr>
      <w:tr w:rsidR="009B6E66" w:rsidRPr="00003147" w14:paraId="48CC14AF" w14:textId="77777777" w:rsidTr="00B157CF">
        <w:tc>
          <w:tcPr>
            <w:tcW w:w="2413" w:type="dxa"/>
          </w:tcPr>
          <w:p w14:paraId="4B535ECE" w14:textId="7740C422" w:rsidR="009B6E66" w:rsidRPr="00003147" w:rsidRDefault="00B157CF" w:rsidP="00003147">
            <w:pPr>
              <w:spacing w:line="360" w:lineRule="auto"/>
            </w:pPr>
            <w:r w:rsidRPr="00003147">
              <w:t>Address Line 1:</w:t>
            </w:r>
          </w:p>
        </w:tc>
        <w:tc>
          <w:tcPr>
            <w:tcW w:w="6937" w:type="dxa"/>
          </w:tcPr>
          <w:p w14:paraId="5868D54F" w14:textId="03189A12" w:rsidR="009B6E66" w:rsidRPr="00003147" w:rsidRDefault="00046BE7" w:rsidP="00003147">
            <w:r w:rsidRPr="0000314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16"/>
          </w:p>
        </w:tc>
      </w:tr>
      <w:tr w:rsidR="009B6E66" w:rsidRPr="00003147" w14:paraId="27208BD0" w14:textId="77777777" w:rsidTr="00B157CF">
        <w:tc>
          <w:tcPr>
            <w:tcW w:w="2413" w:type="dxa"/>
          </w:tcPr>
          <w:p w14:paraId="5842675F" w14:textId="681494DB" w:rsidR="009B6E66" w:rsidRPr="00003147" w:rsidRDefault="00B157CF" w:rsidP="00003147">
            <w:pPr>
              <w:spacing w:line="360" w:lineRule="auto"/>
            </w:pPr>
            <w:r w:rsidRPr="00003147">
              <w:t>Address Line 2:</w:t>
            </w:r>
          </w:p>
        </w:tc>
        <w:tc>
          <w:tcPr>
            <w:tcW w:w="6937" w:type="dxa"/>
          </w:tcPr>
          <w:p w14:paraId="068493A3" w14:textId="12B2DC55" w:rsidR="009B6E66" w:rsidRPr="00003147" w:rsidRDefault="00046BE7" w:rsidP="00003147">
            <w:r w:rsidRPr="000031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17"/>
          </w:p>
        </w:tc>
      </w:tr>
      <w:tr w:rsidR="009B6E66" w:rsidRPr="00003147" w14:paraId="5C1A6535" w14:textId="77777777" w:rsidTr="00B157CF">
        <w:tc>
          <w:tcPr>
            <w:tcW w:w="2413" w:type="dxa"/>
          </w:tcPr>
          <w:p w14:paraId="26A07BDD" w14:textId="43CC5842" w:rsidR="009B6E66" w:rsidRPr="00003147" w:rsidRDefault="00B157CF" w:rsidP="00003147">
            <w:pPr>
              <w:spacing w:line="360" w:lineRule="auto"/>
            </w:pPr>
            <w:r w:rsidRPr="00003147">
              <w:t>City, State, Zip:</w:t>
            </w:r>
          </w:p>
        </w:tc>
        <w:tc>
          <w:tcPr>
            <w:tcW w:w="6937" w:type="dxa"/>
          </w:tcPr>
          <w:p w14:paraId="75BC83D4" w14:textId="79A8F1C2" w:rsidR="009B6E66" w:rsidRPr="00003147" w:rsidRDefault="00046BE7" w:rsidP="00003147">
            <w:r w:rsidRPr="000031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18"/>
          </w:p>
        </w:tc>
      </w:tr>
      <w:tr w:rsidR="009B6E66" w:rsidRPr="00003147" w14:paraId="56F0CB11" w14:textId="77777777" w:rsidTr="00B157CF">
        <w:tc>
          <w:tcPr>
            <w:tcW w:w="2413" w:type="dxa"/>
          </w:tcPr>
          <w:p w14:paraId="7BA99291" w14:textId="62EDC377" w:rsidR="009B6E66" w:rsidRPr="00003147" w:rsidRDefault="00B157CF" w:rsidP="00003147">
            <w:pPr>
              <w:spacing w:line="360" w:lineRule="auto"/>
            </w:pPr>
            <w:r w:rsidRPr="00003147">
              <w:t>Phone Number:</w:t>
            </w:r>
          </w:p>
        </w:tc>
        <w:tc>
          <w:tcPr>
            <w:tcW w:w="6937" w:type="dxa"/>
          </w:tcPr>
          <w:p w14:paraId="3368CF98" w14:textId="2AEF09FF" w:rsidR="009B6E66" w:rsidRPr="00003147" w:rsidRDefault="00046BE7" w:rsidP="00003147">
            <w:r w:rsidRPr="0000314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19"/>
          </w:p>
        </w:tc>
      </w:tr>
      <w:tr w:rsidR="00B157CF" w:rsidRPr="00003147" w14:paraId="64BC2F34" w14:textId="77777777" w:rsidTr="000A516F">
        <w:trPr>
          <w:trHeight w:val="251"/>
        </w:trPr>
        <w:tc>
          <w:tcPr>
            <w:tcW w:w="2413" w:type="dxa"/>
          </w:tcPr>
          <w:p w14:paraId="12C3FACE" w14:textId="77777777" w:rsidR="00B157CF" w:rsidRPr="00003147" w:rsidRDefault="00B157CF" w:rsidP="00003147">
            <w:pPr>
              <w:spacing w:line="360" w:lineRule="auto"/>
            </w:pPr>
            <w:r w:rsidRPr="00003147">
              <w:t>Email Address:</w:t>
            </w:r>
          </w:p>
        </w:tc>
        <w:tc>
          <w:tcPr>
            <w:tcW w:w="6937" w:type="dxa"/>
          </w:tcPr>
          <w:p w14:paraId="03796FA1" w14:textId="77777777" w:rsidR="00B157CF" w:rsidRPr="00003147" w:rsidRDefault="00B157CF" w:rsidP="00003147">
            <w:r w:rsidRPr="000031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B157CF" w:rsidRPr="00003147" w14:paraId="2E643E5F" w14:textId="77777777" w:rsidTr="00B157CF">
        <w:trPr>
          <w:trHeight w:val="251"/>
        </w:trPr>
        <w:tc>
          <w:tcPr>
            <w:tcW w:w="2413" w:type="dxa"/>
          </w:tcPr>
          <w:p w14:paraId="30B98849" w14:textId="5719175B" w:rsidR="00B157CF" w:rsidRPr="00003147" w:rsidRDefault="00B157CF" w:rsidP="00003147">
            <w:pPr>
              <w:spacing w:line="360" w:lineRule="auto"/>
            </w:pPr>
            <w:r w:rsidRPr="00003147">
              <w:t>Website:</w:t>
            </w:r>
          </w:p>
        </w:tc>
        <w:tc>
          <w:tcPr>
            <w:tcW w:w="6937" w:type="dxa"/>
          </w:tcPr>
          <w:p w14:paraId="58AE3641" w14:textId="77777777" w:rsidR="00B157CF" w:rsidRPr="00003147" w:rsidRDefault="00B157CF" w:rsidP="00003147">
            <w:r w:rsidRPr="000031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9B6E66" w:rsidRPr="00003147" w14:paraId="1F247FA3" w14:textId="77777777" w:rsidTr="00B157CF">
        <w:trPr>
          <w:trHeight w:val="251"/>
        </w:trPr>
        <w:tc>
          <w:tcPr>
            <w:tcW w:w="2413" w:type="dxa"/>
          </w:tcPr>
          <w:p w14:paraId="6EAB24A3" w14:textId="264061F1" w:rsidR="009B6E66" w:rsidRPr="00003147" w:rsidRDefault="00B157CF" w:rsidP="00003147">
            <w:r w:rsidRPr="00003147">
              <w:t>Describe relevant training or experience related to proposed topic:</w:t>
            </w:r>
          </w:p>
        </w:tc>
        <w:tc>
          <w:tcPr>
            <w:tcW w:w="6937" w:type="dxa"/>
          </w:tcPr>
          <w:p w14:paraId="36A97CC6" w14:textId="36F15AE4" w:rsidR="009B6E66" w:rsidRPr="00003147" w:rsidRDefault="00046BE7" w:rsidP="00003147">
            <w:r w:rsidRPr="000031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20"/>
          </w:p>
        </w:tc>
      </w:tr>
    </w:tbl>
    <w:p w14:paraId="56416389" w14:textId="77777777" w:rsidR="009B6E66" w:rsidRPr="00003147" w:rsidRDefault="009B6E66" w:rsidP="00003147">
      <w:pPr>
        <w:jc w:val="center"/>
      </w:pPr>
    </w:p>
    <w:p w14:paraId="25945803" w14:textId="4F04D58F" w:rsidR="009B6E66" w:rsidRPr="00003147" w:rsidRDefault="00066DA7" w:rsidP="00003147">
      <w:pPr>
        <w:rPr>
          <w:b/>
        </w:rPr>
      </w:pPr>
      <w:r w:rsidRPr="00003147">
        <w:rPr>
          <w:b/>
        </w:rPr>
        <w:t>Co-Presenter</w:t>
      </w:r>
      <w:r w:rsidR="009B6E66" w:rsidRPr="00003147">
        <w:rPr>
          <w:b/>
        </w:rPr>
        <w:t>:</w:t>
      </w:r>
    </w:p>
    <w:p w14:paraId="47012B61" w14:textId="77777777" w:rsidR="009B6E66" w:rsidRPr="00003147" w:rsidRDefault="009B6E66" w:rsidP="0000314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2"/>
        <w:gridCol w:w="6925"/>
      </w:tblGrid>
      <w:tr w:rsidR="00B157CF" w:rsidRPr="00003147" w14:paraId="4A90AF1B" w14:textId="77777777" w:rsidTr="00B157CF">
        <w:tc>
          <w:tcPr>
            <w:tcW w:w="2425" w:type="dxa"/>
            <w:gridSpan w:val="2"/>
          </w:tcPr>
          <w:p w14:paraId="12E9FC3C" w14:textId="089FF91E" w:rsidR="009B6E66" w:rsidRPr="00003147" w:rsidRDefault="00B157CF" w:rsidP="00003147">
            <w:pPr>
              <w:spacing w:line="360" w:lineRule="auto"/>
            </w:pPr>
            <w:r w:rsidRPr="00003147">
              <w:t>Presenter Name:</w:t>
            </w:r>
          </w:p>
        </w:tc>
        <w:tc>
          <w:tcPr>
            <w:tcW w:w="6925" w:type="dxa"/>
          </w:tcPr>
          <w:p w14:paraId="357E5507" w14:textId="419F8917" w:rsidR="009B6E66" w:rsidRPr="00003147" w:rsidRDefault="001205A7" w:rsidP="00003147">
            <w:pPr>
              <w:spacing w:line="360" w:lineRule="auto"/>
            </w:pPr>
            <w:r w:rsidRPr="000031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21"/>
          </w:p>
        </w:tc>
      </w:tr>
      <w:tr w:rsidR="00B157CF" w:rsidRPr="00003147" w14:paraId="27F62ED2" w14:textId="77777777" w:rsidTr="00B157CF">
        <w:tc>
          <w:tcPr>
            <w:tcW w:w="2425" w:type="dxa"/>
            <w:gridSpan w:val="2"/>
          </w:tcPr>
          <w:p w14:paraId="2B9A762D" w14:textId="283DFCA1" w:rsidR="009B6E66" w:rsidRPr="00003147" w:rsidRDefault="00B157CF" w:rsidP="00003147">
            <w:pPr>
              <w:spacing w:line="360" w:lineRule="auto"/>
            </w:pPr>
            <w:r w:rsidRPr="00003147">
              <w:t>Address Line 1:</w:t>
            </w:r>
          </w:p>
        </w:tc>
        <w:tc>
          <w:tcPr>
            <w:tcW w:w="6925" w:type="dxa"/>
          </w:tcPr>
          <w:p w14:paraId="5FB46E3E" w14:textId="44BBEBEE" w:rsidR="009B6E66" w:rsidRPr="00003147" w:rsidRDefault="001205A7" w:rsidP="00003147">
            <w:pPr>
              <w:spacing w:line="360" w:lineRule="auto"/>
            </w:pPr>
            <w:r w:rsidRPr="000031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22"/>
          </w:p>
        </w:tc>
      </w:tr>
      <w:tr w:rsidR="00B157CF" w:rsidRPr="00003147" w14:paraId="7D9CEEC5" w14:textId="77777777" w:rsidTr="00B157CF">
        <w:tc>
          <w:tcPr>
            <w:tcW w:w="2425" w:type="dxa"/>
            <w:gridSpan w:val="2"/>
          </w:tcPr>
          <w:p w14:paraId="2A6EF027" w14:textId="54441739" w:rsidR="009B6E66" w:rsidRPr="00003147" w:rsidRDefault="00B157CF" w:rsidP="00003147">
            <w:pPr>
              <w:spacing w:line="360" w:lineRule="auto"/>
            </w:pPr>
            <w:r w:rsidRPr="00003147">
              <w:t>Address Line 2:</w:t>
            </w:r>
          </w:p>
        </w:tc>
        <w:tc>
          <w:tcPr>
            <w:tcW w:w="6925" w:type="dxa"/>
          </w:tcPr>
          <w:p w14:paraId="7CFFD50A" w14:textId="5745F7D6" w:rsidR="009B6E66" w:rsidRPr="00003147" w:rsidRDefault="001205A7" w:rsidP="00003147">
            <w:pPr>
              <w:spacing w:line="360" w:lineRule="auto"/>
            </w:pPr>
            <w:r w:rsidRPr="000031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23"/>
          </w:p>
        </w:tc>
      </w:tr>
      <w:tr w:rsidR="00B157CF" w:rsidRPr="00003147" w14:paraId="06025F42" w14:textId="77777777" w:rsidTr="00B157CF">
        <w:tc>
          <w:tcPr>
            <w:tcW w:w="2425" w:type="dxa"/>
            <w:gridSpan w:val="2"/>
          </w:tcPr>
          <w:p w14:paraId="0880EB70" w14:textId="198CA616" w:rsidR="009B6E66" w:rsidRPr="00003147" w:rsidRDefault="00B157CF" w:rsidP="00003147">
            <w:pPr>
              <w:spacing w:line="360" w:lineRule="auto"/>
            </w:pPr>
            <w:r w:rsidRPr="00003147">
              <w:t>City, State, Zip:</w:t>
            </w:r>
          </w:p>
        </w:tc>
        <w:tc>
          <w:tcPr>
            <w:tcW w:w="6925" w:type="dxa"/>
          </w:tcPr>
          <w:p w14:paraId="54D4E281" w14:textId="3EA50407" w:rsidR="009B6E66" w:rsidRPr="00003147" w:rsidRDefault="001205A7" w:rsidP="00003147">
            <w:pPr>
              <w:spacing w:line="360" w:lineRule="auto"/>
            </w:pPr>
            <w:r w:rsidRPr="000031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24"/>
          </w:p>
        </w:tc>
      </w:tr>
      <w:tr w:rsidR="00B157CF" w:rsidRPr="00003147" w14:paraId="7A1B9425" w14:textId="77777777" w:rsidTr="00B157CF">
        <w:tc>
          <w:tcPr>
            <w:tcW w:w="2425" w:type="dxa"/>
            <w:gridSpan w:val="2"/>
          </w:tcPr>
          <w:p w14:paraId="240D2C23" w14:textId="0B233CBA" w:rsidR="009B6E66" w:rsidRPr="00003147" w:rsidRDefault="00B157CF" w:rsidP="00003147">
            <w:pPr>
              <w:spacing w:line="360" w:lineRule="auto"/>
            </w:pPr>
            <w:r w:rsidRPr="00003147">
              <w:t>Phone Number:</w:t>
            </w:r>
          </w:p>
        </w:tc>
        <w:tc>
          <w:tcPr>
            <w:tcW w:w="6925" w:type="dxa"/>
          </w:tcPr>
          <w:p w14:paraId="2863074B" w14:textId="7165BB16" w:rsidR="009B6E66" w:rsidRPr="00003147" w:rsidRDefault="001205A7" w:rsidP="00003147">
            <w:pPr>
              <w:spacing w:line="360" w:lineRule="auto"/>
            </w:pPr>
            <w:r w:rsidRPr="000031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25"/>
          </w:p>
        </w:tc>
      </w:tr>
      <w:tr w:rsidR="00B157CF" w:rsidRPr="00003147" w14:paraId="7A3D37A5" w14:textId="77777777" w:rsidTr="00B157CF">
        <w:tc>
          <w:tcPr>
            <w:tcW w:w="2425" w:type="dxa"/>
            <w:gridSpan w:val="2"/>
          </w:tcPr>
          <w:p w14:paraId="6FF5E367" w14:textId="77777777" w:rsidR="00B157CF" w:rsidRPr="00003147" w:rsidRDefault="00B157CF" w:rsidP="00003147">
            <w:pPr>
              <w:spacing w:line="360" w:lineRule="auto"/>
            </w:pPr>
            <w:r w:rsidRPr="00003147">
              <w:t>Email Address:</w:t>
            </w:r>
          </w:p>
        </w:tc>
        <w:tc>
          <w:tcPr>
            <w:tcW w:w="6925" w:type="dxa"/>
          </w:tcPr>
          <w:p w14:paraId="4721E439" w14:textId="77777777" w:rsidR="00B157CF" w:rsidRPr="00003147" w:rsidRDefault="00B157CF" w:rsidP="00003147">
            <w:pPr>
              <w:spacing w:line="360" w:lineRule="auto"/>
            </w:pPr>
            <w:r w:rsidRPr="0000314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  <w:bookmarkEnd w:id="26"/>
          </w:p>
        </w:tc>
      </w:tr>
      <w:tr w:rsidR="00B157CF" w:rsidRPr="00003147" w14:paraId="7FF06228" w14:textId="77777777" w:rsidTr="000A516F">
        <w:trPr>
          <w:trHeight w:val="251"/>
        </w:trPr>
        <w:tc>
          <w:tcPr>
            <w:tcW w:w="2413" w:type="dxa"/>
          </w:tcPr>
          <w:p w14:paraId="5286D9C4" w14:textId="77777777" w:rsidR="00B157CF" w:rsidRPr="00003147" w:rsidRDefault="00B157CF" w:rsidP="00003147">
            <w:pPr>
              <w:spacing w:line="360" w:lineRule="auto"/>
            </w:pPr>
            <w:r w:rsidRPr="00003147">
              <w:t>Website:</w:t>
            </w:r>
          </w:p>
        </w:tc>
        <w:tc>
          <w:tcPr>
            <w:tcW w:w="6937" w:type="dxa"/>
            <w:gridSpan w:val="2"/>
          </w:tcPr>
          <w:p w14:paraId="1A5D14B7" w14:textId="77777777" w:rsidR="00B157CF" w:rsidRPr="00003147" w:rsidRDefault="00B157CF" w:rsidP="00003147">
            <w:r w:rsidRPr="000031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B157CF" w:rsidRPr="00003147" w14:paraId="17AD0424" w14:textId="77777777" w:rsidTr="00B157CF">
        <w:trPr>
          <w:trHeight w:val="251"/>
        </w:trPr>
        <w:tc>
          <w:tcPr>
            <w:tcW w:w="2425" w:type="dxa"/>
            <w:gridSpan w:val="2"/>
          </w:tcPr>
          <w:p w14:paraId="10D6DDCA" w14:textId="77777777" w:rsidR="00B157CF" w:rsidRPr="00003147" w:rsidRDefault="00B157CF" w:rsidP="00003147">
            <w:r w:rsidRPr="00003147">
              <w:t>Describe relevant training or experience related to proposed topic:</w:t>
            </w:r>
          </w:p>
        </w:tc>
        <w:tc>
          <w:tcPr>
            <w:tcW w:w="6925" w:type="dxa"/>
          </w:tcPr>
          <w:p w14:paraId="1E074349" w14:textId="77777777" w:rsidR="00B157CF" w:rsidRPr="00003147" w:rsidRDefault="00B157CF" w:rsidP="00003147">
            <w:r w:rsidRPr="000031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</w:tbl>
    <w:p w14:paraId="5C921FAA" w14:textId="77777777" w:rsidR="009B6E66" w:rsidRPr="00003147" w:rsidRDefault="009B6E66" w:rsidP="00003147"/>
    <w:p w14:paraId="1D06DFAC" w14:textId="77777777" w:rsidR="006F2F76" w:rsidRPr="00003147" w:rsidRDefault="006F2F76" w:rsidP="006F2F76">
      <w:pPr>
        <w:rPr>
          <w:b/>
        </w:rPr>
      </w:pPr>
      <w:r w:rsidRPr="00003147">
        <w:rPr>
          <w:b/>
        </w:rPr>
        <w:t>Co-Presenter:</w:t>
      </w:r>
    </w:p>
    <w:p w14:paraId="2BBF8414" w14:textId="77777777" w:rsidR="006F2F76" w:rsidRPr="00003147" w:rsidRDefault="006F2F76" w:rsidP="006F2F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2"/>
        <w:gridCol w:w="6925"/>
      </w:tblGrid>
      <w:tr w:rsidR="006F2F76" w:rsidRPr="00003147" w14:paraId="0A9E9FAC" w14:textId="77777777" w:rsidTr="004D0A9E">
        <w:tc>
          <w:tcPr>
            <w:tcW w:w="2425" w:type="dxa"/>
            <w:gridSpan w:val="2"/>
          </w:tcPr>
          <w:p w14:paraId="6D3ACEC0" w14:textId="77777777" w:rsidR="006F2F76" w:rsidRPr="00003147" w:rsidRDefault="006F2F76" w:rsidP="004D0A9E">
            <w:pPr>
              <w:spacing w:line="360" w:lineRule="auto"/>
            </w:pPr>
            <w:r w:rsidRPr="00003147">
              <w:t>Presenter Name:</w:t>
            </w:r>
          </w:p>
        </w:tc>
        <w:tc>
          <w:tcPr>
            <w:tcW w:w="6925" w:type="dxa"/>
          </w:tcPr>
          <w:p w14:paraId="041A93A4" w14:textId="77777777" w:rsidR="006F2F76" w:rsidRPr="00003147" w:rsidRDefault="006F2F76" w:rsidP="004D0A9E">
            <w:pPr>
              <w:spacing w:line="360" w:lineRule="auto"/>
            </w:pPr>
            <w:r w:rsidRPr="000031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6F2F76" w:rsidRPr="00003147" w14:paraId="278F6AF2" w14:textId="77777777" w:rsidTr="004D0A9E">
        <w:tc>
          <w:tcPr>
            <w:tcW w:w="2425" w:type="dxa"/>
            <w:gridSpan w:val="2"/>
          </w:tcPr>
          <w:p w14:paraId="02603998" w14:textId="77777777" w:rsidR="006F2F76" w:rsidRPr="00003147" w:rsidRDefault="006F2F76" w:rsidP="004D0A9E">
            <w:pPr>
              <w:spacing w:line="360" w:lineRule="auto"/>
            </w:pPr>
            <w:r w:rsidRPr="00003147">
              <w:t>Address Line 1:</w:t>
            </w:r>
          </w:p>
        </w:tc>
        <w:tc>
          <w:tcPr>
            <w:tcW w:w="6925" w:type="dxa"/>
          </w:tcPr>
          <w:p w14:paraId="408E20DC" w14:textId="77777777" w:rsidR="006F2F76" w:rsidRPr="00003147" w:rsidRDefault="006F2F76" w:rsidP="004D0A9E">
            <w:pPr>
              <w:spacing w:line="360" w:lineRule="auto"/>
            </w:pPr>
            <w:r w:rsidRPr="000031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6F2F76" w:rsidRPr="00003147" w14:paraId="26E44664" w14:textId="77777777" w:rsidTr="004D0A9E">
        <w:tc>
          <w:tcPr>
            <w:tcW w:w="2425" w:type="dxa"/>
            <w:gridSpan w:val="2"/>
          </w:tcPr>
          <w:p w14:paraId="44069A49" w14:textId="77777777" w:rsidR="006F2F76" w:rsidRPr="00003147" w:rsidRDefault="006F2F76" w:rsidP="004D0A9E">
            <w:pPr>
              <w:spacing w:line="360" w:lineRule="auto"/>
            </w:pPr>
            <w:r w:rsidRPr="00003147">
              <w:t>Address Line 2:</w:t>
            </w:r>
          </w:p>
        </w:tc>
        <w:tc>
          <w:tcPr>
            <w:tcW w:w="6925" w:type="dxa"/>
          </w:tcPr>
          <w:p w14:paraId="4C59AA3A" w14:textId="77777777" w:rsidR="006F2F76" w:rsidRPr="00003147" w:rsidRDefault="006F2F76" w:rsidP="004D0A9E">
            <w:pPr>
              <w:spacing w:line="360" w:lineRule="auto"/>
            </w:pPr>
            <w:r w:rsidRPr="000031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6F2F76" w:rsidRPr="00003147" w14:paraId="25D48283" w14:textId="77777777" w:rsidTr="004D0A9E">
        <w:tc>
          <w:tcPr>
            <w:tcW w:w="2425" w:type="dxa"/>
            <w:gridSpan w:val="2"/>
          </w:tcPr>
          <w:p w14:paraId="1E6D4392" w14:textId="77777777" w:rsidR="006F2F76" w:rsidRPr="00003147" w:rsidRDefault="006F2F76" w:rsidP="004D0A9E">
            <w:pPr>
              <w:spacing w:line="360" w:lineRule="auto"/>
            </w:pPr>
            <w:r w:rsidRPr="00003147">
              <w:t>City, State, Zip:</w:t>
            </w:r>
          </w:p>
        </w:tc>
        <w:tc>
          <w:tcPr>
            <w:tcW w:w="6925" w:type="dxa"/>
          </w:tcPr>
          <w:p w14:paraId="60C5F853" w14:textId="77777777" w:rsidR="006F2F76" w:rsidRPr="00003147" w:rsidRDefault="006F2F76" w:rsidP="004D0A9E">
            <w:pPr>
              <w:spacing w:line="360" w:lineRule="auto"/>
            </w:pPr>
            <w:r w:rsidRPr="000031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6F2F76" w:rsidRPr="00003147" w14:paraId="439B8D90" w14:textId="77777777" w:rsidTr="004D0A9E">
        <w:tc>
          <w:tcPr>
            <w:tcW w:w="2425" w:type="dxa"/>
            <w:gridSpan w:val="2"/>
          </w:tcPr>
          <w:p w14:paraId="649FA6D1" w14:textId="77777777" w:rsidR="006F2F76" w:rsidRPr="00003147" w:rsidRDefault="006F2F76" w:rsidP="004D0A9E">
            <w:pPr>
              <w:spacing w:line="360" w:lineRule="auto"/>
            </w:pPr>
            <w:r w:rsidRPr="00003147">
              <w:t>Phone Number:</w:t>
            </w:r>
          </w:p>
        </w:tc>
        <w:tc>
          <w:tcPr>
            <w:tcW w:w="6925" w:type="dxa"/>
          </w:tcPr>
          <w:p w14:paraId="5BCF87DA" w14:textId="77777777" w:rsidR="006F2F76" w:rsidRPr="00003147" w:rsidRDefault="006F2F76" w:rsidP="004D0A9E">
            <w:pPr>
              <w:spacing w:line="360" w:lineRule="auto"/>
            </w:pPr>
            <w:r w:rsidRPr="000031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6F2F76" w:rsidRPr="00003147" w14:paraId="6752BD15" w14:textId="77777777" w:rsidTr="004D0A9E">
        <w:tc>
          <w:tcPr>
            <w:tcW w:w="2425" w:type="dxa"/>
            <w:gridSpan w:val="2"/>
          </w:tcPr>
          <w:p w14:paraId="41929F36" w14:textId="77777777" w:rsidR="006F2F76" w:rsidRPr="00003147" w:rsidRDefault="006F2F76" w:rsidP="004D0A9E">
            <w:pPr>
              <w:spacing w:line="360" w:lineRule="auto"/>
            </w:pPr>
            <w:r w:rsidRPr="00003147">
              <w:t>Email Address:</w:t>
            </w:r>
          </w:p>
        </w:tc>
        <w:tc>
          <w:tcPr>
            <w:tcW w:w="6925" w:type="dxa"/>
          </w:tcPr>
          <w:p w14:paraId="30F2A28D" w14:textId="77777777" w:rsidR="006F2F76" w:rsidRPr="00003147" w:rsidRDefault="006F2F76" w:rsidP="004D0A9E">
            <w:pPr>
              <w:spacing w:line="360" w:lineRule="auto"/>
            </w:pPr>
            <w:r w:rsidRPr="0000314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6F2F76" w:rsidRPr="00003147" w14:paraId="4E0BA41A" w14:textId="77777777" w:rsidTr="004D0A9E">
        <w:trPr>
          <w:trHeight w:val="251"/>
        </w:trPr>
        <w:tc>
          <w:tcPr>
            <w:tcW w:w="2413" w:type="dxa"/>
          </w:tcPr>
          <w:p w14:paraId="6C2CC1DE" w14:textId="77777777" w:rsidR="006F2F76" w:rsidRPr="00003147" w:rsidRDefault="006F2F76" w:rsidP="004D0A9E">
            <w:pPr>
              <w:spacing w:line="360" w:lineRule="auto"/>
            </w:pPr>
            <w:r w:rsidRPr="00003147">
              <w:t>Website:</w:t>
            </w:r>
          </w:p>
        </w:tc>
        <w:tc>
          <w:tcPr>
            <w:tcW w:w="6937" w:type="dxa"/>
            <w:gridSpan w:val="2"/>
          </w:tcPr>
          <w:p w14:paraId="0C16496D" w14:textId="77777777" w:rsidR="006F2F76" w:rsidRPr="00003147" w:rsidRDefault="006F2F76" w:rsidP="004D0A9E">
            <w:r w:rsidRPr="000031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  <w:tr w:rsidR="006F2F76" w:rsidRPr="00003147" w14:paraId="2AB2F596" w14:textId="77777777" w:rsidTr="004D0A9E">
        <w:trPr>
          <w:trHeight w:val="251"/>
        </w:trPr>
        <w:tc>
          <w:tcPr>
            <w:tcW w:w="2425" w:type="dxa"/>
            <w:gridSpan w:val="2"/>
          </w:tcPr>
          <w:p w14:paraId="2FA35A8E" w14:textId="77777777" w:rsidR="006F2F76" w:rsidRPr="00003147" w:rsidRDefault="006F2F76" w:rsidP="004D0A9E">
            <w:r w:rsidRPr="00003147">
              <w:t>Describe relevant training or experience related to proposed topic:</w:t>
            </w:r>
          </w:p>
        </w:tc>
        <w:tc>
          <w:tcPr>
            <w:tcW w:w="6925" w:type="dxa"/>
          </w:tcPr>
          <w:p w14:paraId="28D5BCA6" w14:textId="77777777" w:rsidR="006F2F76" w:rsidRPr="00003147" w:rsidRDefault="006F2F76" w:rsidP="004D0A9E">
            <w:r w:rsidRPr="0000314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147">
              <w:instrText xml:space="preserve"> FORMTEXT </w:instrText>
            </w:r>
            <w:r w:rsidRPr="0000314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3147">
              <w:fldChar w:fldCharType="end"/>
            </w:r>
          </w:p>
        </w:tc>
      </w:tr>
    </w:tbl>
    <w:p w14:paraId="2E8447B2" w14:textId="77777777" w:rsidR="006F2F76" w:rsidRPr="00003147" w:rsidRDefault="006F2F76" w:rsidP="006F2F76"/>
    <w:p w14:paraId="21D840D5" w14:textId="77777777" w:rsidR="00C14AF4" w:rsidRPr="00003147" w:rsidRDefault="00C14AF4" w:rsidP="00003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E66" w:rsidRPr="00003147" w14:paraId="472E053D" w14:textId="77777777" w:rsidTr="00E24B92">
        <w:trPr>
          <w:trHeight w:val="2150"/>
        </w:trPr>
        <w:tc>
          <w:tcPr>
            <w:tcW w:w="9350" w:type="dxa"/>
            <w:shd w:val="clear" w:color="auto" w:fill="D9D9D9" w:themeFill="background1" w:themeFillShade="D9"/>
          </w:tcPr>
          <w:p w14:paraId="6FAAC5C8" w14:textId="0572709D" w:rsidR="00E640CD" w:rsidRDefault="009B6E66" w:rsidP="00003147">
            <w:pPr>
              <w:pStyle w:val="Footer"/>
              <w:rPr>
                <w:b/>
              </w:rPr>
            </w:pPr>
            <w:r w:rsidRPr="00003147">
              <w:rPr>
                <w:b/>
              </w:rPr>
              <w:t>FOR OFFICE USE ONLY:</w:t>
            </w:r>
            <w:r w:rsidR="00E640CD">
              <w:rPr>
                <w:b/>
              </w:rPr>
              <w:t xml:space="preserve">  </w:t>
            </w:r>
          </w:p>
          <w:p w14:paraId="2B826B9D" w14:textId="542A23C3" w:rsidR="009B6E66" w:rsidRPr="00003147" w:rsidRDefault="00E640CD" w:rsidP="00003147">
            <w:pPr>
              <w:pStyle w:val="Footer"/>
              <w:rPr>
                <w:b/>
              </w:rPr>
            </w:pPr>
            <w:r>
              <w:t xml:space="preserve">LOCATION WHERE PROGRAM TOOK PLACE: </w:t>
            </w:r>
            <w:r w:rsidRPr="00003147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</w:p>
          <w:p w14:paraId="4567389B" w14:textId="77777777" w:rsidR="009B6E66" w:rsidRPr="00E640CD" w:rsidRDefault="009B6E66" w:rsidP="00003147">
            <w:pPr>
              <w:pStyle w:val="Footer"/>
              <w:rPr>
                <w:sz w:val="18"/>
                <w:szCs w:val="18"/>
              </w:rPr>
            </w:pPr>
          </w:p>
          <w:p w14:paraId="10055B41" w14:textId="0DFA998C" w:rsidR="006957E4" w:rsidRDefault="006957E4" w:rsidP="00003147">
            <w:pPr>
              <w:pStyle w:val="Footer"/>
            </w:pPr>
            <w:r w:rsidRPr="00003147">
              <w:t>DATE OFFERED</w:t>
            </w:r>
            <w:r w:rsidR="00E640CD">
              <w:t>:</w:t>
            </w:r>
            <w:r w:rsidRPr="00003147">
              <w:t xml:space="preserve"> </w:t>
            </w:r>
            <w:r w:rsidRPr="00003147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bookmarkEnd w:id="27"/>
            <w:r w:rsidRPr="00003147">
              <w:t xml:space="preserve">TO </w:t>
            </w:r>
            <w:r w:rsidRPr="00003147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bookmarkEnd w:id="28"/>
            <w:r w:rsidRPr="00003147">
              <w:t xml:space="preserve">             </w:t>
            </w:r>
            <w:r w:rsidR="00E640CD">
              <w:t xml:space="preserve">            </w:t>
            </w:r>
            <w:r>
              <w:t xml:space="preserve"> </w:t>
            </w:r>
            <w:r w:rsidRPr="00003147">
              <w:t xml:space="preserve"> </w:t>
            </w:r>
            <w:r w:rsidRPr="00003147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bookmarkEnd w:id="29"/>
            <w:r>
              <w:t># OF CREDIT HOURS</w:t>
            </w:r>
          </w:p>
          <w:p w14:paraId="10A7CA37" w14:textId="77777777" w:rsidR="006957E4" w:rsidRPr="00003147" w:rsidRDefault="006957E4" w:rsidP="00003147">
            <w:pPr>
              <w:pStyle w:val="Footer"/>
            </w:pPr>
          </w:p>
          <w:p w14:paraId="23F37298" w14:textId="058509B2" w:rsidR="009B6E66" w:rsidRPr="00003147" w:rsidRDefault="001205A7" w:rsidP="00003147">
            <w:pPr>
              <w:pStyle w:val="Footer"/>
              <w:tabs>
                <w:tab w:val="left" w:pos="4567"/>
              </w:tabs>
            </w:pPr>
            <w:r w:rsidRPr="00003147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bookmarkEnd w:id="30"/>
            <w:r w:rsidR="009B6E66" w:rsidRPr="00003147">
              <w:t># OF PARTICIPANTS</w:t>
            </w:r>
            <w:r w:rsidR="00003147">
              <w:t xml:space="preserve"> ATTENDED                  </w:t>
            </w:r>
            <w:r w:rsidRPr="00003147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bookmarkEnd w:id="31"/>
            <w:r w:rsidR="009B6E66" w:rsidRPr="00003147">
              <w:t xml:space="preserve">EST. # MASTERS’S LEVEL </w:t>
            </w:r>
            <w:r w:rsidR="00E640CD">
              <w:t>THERAPISTS</w:t>
            </w:r>
            <w:r w:rsidR="009B6E66" w:rsidRPr="00003147">
              <w:tab/>
            </w:r>
          </w:p>
          <w:p w14:paraId="3D60F9C8" w14:textId="212E84C2" w:rsidR="009B6E66" w:rsidRPr="00003147" w:rsidRDefault="009B6E66" w:rsidP="00003147">
            <w:pPr>
              <w:pStyle w:val="Footer"/>
            </w:pPr>
          </w:p>
          <w:p w14:paraId="2422596A" w14:textId="77777777" w:rsidR="009B6E66" w:rsidRDefault="001205A7" w:rsidP="00003147">
            <w:pPr>
              <w:pStyle w:val="Footer"/>
            </w:pPr>
            <w:r w:rsidRPr="00003147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bookmarkEnd w:id="32"/>
            <w:r w:rsidR="009B6E66" w:rsidRPr="00003147">
              <w:t xml:space="preserve">PROMOTIONAL MATERIALS ON FILE         </w:t>
            </w:r>
            <w:r w:rsidR="00B0593B" w:rsidRPr="00003147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B0593B" w:rsidRPr="00003147">
              <w:rPr>
                <w:u w:val="single"/>
              </w:rPr>
              <w:instrText xml:space="preserve"> FORMTEXT </w:instrText>
            </w:r>
            <w:r w:rsidR="00B0593B" w:rsidRPr="00003147">
              <w:rPr>
                <w:u w:val="single"/>
              </w:rPr>
            </w:r>
            <w:r w:rsidR="00B0593B" w:rsidRPr="00003147">
              <w:rPr>
                <w:u w:val="single"/>
              </w:rPr>
              <w:fldChar w:fldCharType="separate"/>
            </w:r>
            <w:r w:rsidR="00B0593B" w:rsidRPr="00003147">
              <w:rPr>
                <w:noProof/>
                <w:u w:val="single"/>
              </w:rPr>
              <w:t> </w:t>
            </w:r>
            <w:r w:rsidR="00B0593B" w:rsidRPr="00003147">
              <w:rPr>
                <w:noProof/>
                <w:u w:val="single"/>
              </w:rPr>
              <w:t> </w:t>
            </w:r>
            <w:r w:rsidR="00B0593B" w:rsidRPr="00003147">
              <w:rPr>
                <w:noProof/>
                <w:u w:val="single"/>
              </w:rPr>
              <w:t> </w:t>
            </w:r>
            <w:r w:rsidR="00B0593B" w:rsidRPr="00003147">
              <w:rPr>
                <w:noProof/>
                <w:u w:val="single"/>
              </w:rPr>
              <w:t> </w:t>
            </w:r>
            <w:r w:rsidR="00B0593B" w:rsidRPr="00003147">
              <w:rPr>
                <w:noProof/>
                <w:u w:val="single"/>
              </w:rPr>
              <w:t> </w:t>
            </w:r>
            <w:r w:rsidR="00B0593B" w:rsidRPr="00003147">
              <w:rPr>
                <w:u w:val="single"/>
              </w:rPr>
              <w:fldChar w:fldCharType="end"/>
            </w:r>
            <w:bookmarkEnd w:id="33"/>
            <w:r w:rsidR="009B6E66" w:rsidRPr="00003147">
              <w:t>CLASS AGENDA ON FILE</w:t>
            </w:r>
          </w:p>
          <w:p w14:paraId="17D9ECA1" w14:textId="77777777" w:rsidR="006957E4" w:rsidRDefault="006957E4" w:rsidP="00003147">
            <w:pPr>
              <w:pStyle w:val="Footer"/>
            </w:pPr>
          </w:p>
          <w:p w14:paraId="63517623" w14:textId="2BB90298" w:rsidR="00CB7945" w:rsidRPr="00003147" w:rsidRDefault="006957E4" w:rsidP="00003147">
            <w:pPr>
              <w:pStyle w:val="Footer"/>
            </w:pPr>
            <w:r w:rsidRPr="00003147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r>
              <w:t>EVALUATIONS</w:t>
            </w:r>
            <w:r w:rsidRPr="00003147">
              <w:t xml:space="preserve"> ON FILE        </w:t>
            </w:r>
            <w:r>
              <w:t xml:space="preserve">                        </w:t>
            </w:r>
            <w:r w:rsidRPr="00003147">
              <w:t xml:space="preserve"> </w:t>
            </w:r>
            <w:r w:rsidRPr="00003147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3147">
              <w:rPr>
                <w:u w:val="single"/>
              </w:rPr>
              <w:instrText xml:space="preserve"> FORMTEXT </w:instrText>
            </w:r>
            <w:r w:rsidRPr="00003147">
              <w:rPr>
                <w:u w:val="single"/>
              </w:rPr>
            </w:r>
            <w:r w:rsidRPr="0000314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003147">
              <w:rPr>
                <w:u w:val="single"/>
              </w:rPr>
              <w:fldChar w:fldCharType="end"/>
            </w:r>
            <w:r>
              <w:t>CERTIFICATES SENT/HANDED OUT</w:t>
            </w:r>
          </w:p>
        </w:tc>
      </w:tr>
    </w:tbl>
    <w:p w14:paraId="770B0F65" w14:textId="77777777" w:rsidR="00656283" w:rsidRPr="00003147" w:rsidRDefault="00656283" w:rsidP="00003147"/>
    <w:sectPr w:rsidR="00656283" w:rsidRPr="00003147" w:rsidSect="00541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314" w:right="1440" w:bottom="10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B853" w14:textId="77777777" w:rsidR="00382CB1" w:rsidRDefault="00382CB1" w:rsidP="00DF5849">
      <w:r>
        <w:separator/>
      </w:r>
    </w:p>
  </w:endnote>
  <w:endnote w:type="continuationSeparator" w:id="0">
    <w:p w14:paraId="34F4AD1E" w14:textId="77777777" w:rsidR="00382CB1" w:rsidRDefault="00382CB1" w:rsidP="00DF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23A5" w14:textId="77777777" w:rsidR="00C15364" w:rsidRDefault="00C153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F677" w14:textId="77777777" w:rsidR="00973934" w:rsidRDefault="009739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37FB" w14:textId="340DC34A" w:rsidR="00B54F61" w:rsidRDefault="00B54F61" w:rsidP="00B54F61">
    <w:pPr>
      <w:pStyle w:val="Heading4"/>
      <w:contextualSpacing w:val="0"/>
      <w:jc w:val="center"/>
    </w:pPr>
    <w:r>
      <w:rPr>
        <w:color w:val="C8AD73"/>
      </w:rPr>
      <w:t>W</w:t>
    </w:r>
    <w:r>
      <w:t xml:space="preserve">ater &amp; </w:t>
    </w:r>
    <w:r>
      <w:rPr>
        <w:color w:val="C8AD73"/>
      </w:rPr>
      <w:t>S</w:t>
    </w:r>
    <w:r>
      <w:t>tone</w:t>
    </w:r>
    <w:r>
      <w:rPr>
        <w:color w:val="B7B7B7"/>
      </w:rPr>
      <w:t xml:space="preserve"> Creative Arts Therapy PLLC</w:t>
    </w:r>
    <w:r>
      <w:rPr>
        <w:color w:val="B7B7B7"/>
      </w:rPr>
      <w:br/>
      <w:t>155 Water St, Brooklyn, NY l http://www.creativelyhealing.com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89A1" w14:textId="77777777" w:rsidR="00973934" w:rsidRDefault="009739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ABA59" w14:textId="77777777" w:rsidR="00382CB1" w:rsidRDefault="00382CB1" w:rsidP="00DF5849">
      <w:r>
        <w:separator/>
      </w:r>
    </w:p>
  </w:footnote>
  <w:footnote w:type="continuationSeparator" w:id="0">
    <w:p w14:paraId="7184EE0E" w14:textId="77777777" w:rsidR="00382CB1" w:rsidRDefault="00382CB1" w:rsidP="00DF5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9256" w14:textId="322AEF5D" w:rsidR="00B13391" w:rsidRDefault="00B13391" w:rsidP="00B13391">
    <w:pPr>
      <w:pStyle w:val="Header"/>
    </w:pPr>
    <w:r>
      <w:t>P</w:t>
    </w:r>
    <w:r>
      <w:t>roposal Form 1 of 3</w:t>
    </w:r>
  </w:p>
  <w:p w14:paraId="0CE526F9" w14:textId="77777777" w:rsidR="00B13391" w:rsidRDefault="00B133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84DA0" w14:textId="77777777" w:rsidR="00973934" w:rsidRDefault="009739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3F55" w14:textId="0F09B61E" w:rsidR="00DF5849" w:rsidRPr="00B54F61" w:rsidRDefault="00003147" w:rsidP="00B54F61">
    <w:pPr>
      <w:jc w:val="center"/>
      <w:rPr>
        <w:sz w:val="28"/>
        <w:szCs w:val="28"/>
      </w:rPr>
    </w:pPr>
    <w:r w:rsidRPr="00B54F61">
      <w:rPr>
        <w:sz w:val="28"/>
        <w:szCs w:val="28"/>
      </w:rPr>
      <w:t>Live Program Proposal Form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E826" w14:textId="77777777" w:rsidR="00973934" w:rsidRDefault="009739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ACE"/>
    <w:multiLevelType w:val="hybridMultilevel"/>
    <w:tmpl w:val="F074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3258"/>
    <w:multiLevelType w:val="hybridMultilevel"/>
    <w:tmpl w:val="B640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B1D"/>
    <w:multiLevelType w:val="hybridMultilevel"/>
    <w:tmpl w:val="5D82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0A8"/>
    <w:multiLevelType w:val="hybridMultilevel"/>
    <w:tmpl w:val="C884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BE5"/>
    <w:multiLevelType w:val="hybridMultilevel"/>
    <w:tmpl w:val="B640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4221"/>
    <w:multiLevelType w:val="hybridMultilevel"/>
    <w:tmpl w:val="501E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9"/>
    <w:rsid w:val="00003147"/>
    <w:rsid w:val="00017C4C"/>
    <w:rsid w:val="000310B5"/>
    <w:rsid w:val="00046BE7"/>
    <w:rsid w:val="00052210"/>
    <w:rsid w:val="00053889"/>
    <w:rsid w:val="00066DA7"/>
    <w:rsid w:val="000D6FA3"/>
    <w:rsid w:val="001205A7"/>
    <w:rsid w:val="001226DF"/>
    <w:rsid w:val="001545A8"/>
    <w:rsid w:val="002237A6"/>
    <w:rsid w:val="00257F0B"/>
    <w:rsid w:val="00294397"/>
    <w:rsid w:val="003011E4"/>
    <w:rsid w:val="00382CB1"/>
    <w:rsid w:val="003B5484"/>
    <w:rsid w:val="003D0D35"/>
    <w:rsid w:val="004214F0"/>
    <w:rsid w:val="00495341"/>
    <w:rsid w:val="005412BB"/>
    <w:rsid w:val="005615D9"/>
    <w:rsid w:val="005678C5"/>
    <w:rsid w:val="005D3BE1"/>
    <w:rsid w:val="005F4251"/>
    <w:rsid w:val="00637925"/>
    <w:rsid w:val="00656283"/>
    <w:rsid w:val="0066078F"/>
    <w:rsid w:val="006767A5"/>
    <w:rsid w:val="006957E4"/>
    <w:rsid w:val="006A3D24"/>
    <w:rsid w:val="006B6677"/>
    <w:rsid w:val="006C5663"/>
    <w:rsid w:val="006E0846"/>
    <w:rsid w:val="006F0AEC"/>
    <w:rsid w:val="006F2F76"/>
    <w:rsid w:val="00732AE1"/>
    <w:rsid w:val="00756E5B"/>
    <w:rsid w:val="00765B81"/>
    <w:rsid w:val="00771B2E"/>
    <w:rsid w:val="00785653"/>
    <w:rsid w:val="007B5252"/>
    <w:rsid w:val="007F77DF"/>
    <w:rsid w:val="008A28DA"/>
    <w:rsid w:val="00943928"/>
    <w:rsid w:val="00973934"/>
    <w:rsid w:val="0098647C"/>
    <w:rsid w:val="0098709A"/>
    <w:rsid w:val="009B53FA"/>
    <w:rsid w:val="009B6E66"/>
    <w:rsid w:val="00A2671B"/>
    <w:rsid w:val="00A67616"/>
    <w:rsid w:val="00AC44F2"/>
    <w:rsid w:val="00AC59EA"/>
    <w:rsid w:val="00B0593B"/>
    <w:rsid w:val="00B13391"/>
    <w:rsid w:val="00B157CF"/>
    <w:rsid w:val="00B37BD3"/>
    <w:rsid w:val="00B54F61"/>
    <w:rsid w:val="00BD5BA8"/>
    <w:rsid w:val="00C14AF4"/>
    <w:rsid w:val="00C15364"/>
    <w:rsid w:val="00C317DB"/>
    <w:rsid w:val="00C81A26"/>
    <w:rsid w:val="00C96ABB"/>
    <w:rsid w:val="00CB2FC9"/>
    <w:rsid w:val="00CB7945"/>
    <w:rsid w:val="00D007AC"/>
    <w:rsid w:val="00DF08DC"/>
    <w:rsid w:val="00DF5849"/>
    <w:rsid w:val="00E417B5"/>
    <w:rsid w:val="00E640CD"/>
    <w:rsid w:val="00ED6DE6"/>
    <w:rsid w:val="00F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3B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B54F61"/>
    <w:pPr>
      <w:widowControl w:val="0"/>
      <w:spacing w:before="200" w:line="312" w:lineRule="auto"/>
      <w:contextualSpacing/>
      <w:outlineLvl w:val="3"/>
    </w:pPr>
    <w:rPr>
      <w:rFonts w:ascii="Oswald" w:eastAsia="Oswald" w:hAnsi="Oswald" w:cs="Oswald"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49"/>
  </w:style>
  <w:style w:type="paragraph" w:styleId="Footer">
    <w:name w:val="footer"/>
    <w:basedOn w:val="Normal"/>
    <w:link w:val="FooterChar"/>
    <w:uiPriority w:val="99"/>
    <w:unhideWhenUsed/>
    <w:rsid w:val="00DF5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49"/>
  </w:style>
  <w:style w:type="table" w:styleId="TableGrid">
    <w:name w:val="Table Grid"/>
    <w:basedOn w:val="TableNormal"/>
    <w:uiPriority w:val="39"/>
    <w:rsid w:val="00DF5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B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54F61"/>
    <w:rPr>
      <w:rFonts w:ascii="Oswald" w:eastAsia="Oswald" w:hAnsi="Oswald" w:cs="Oswald"/>
      <w:color w:val="666666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aterandstonesubmissions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Mikel</dc:creator>
  <cp:keywords/>
  <dc:description/>
  <cp:lastModifiedBy>Emery Mikel</cp:lastModifiedBy>
  <cp:revision>5</cp:revision>
  <cp:lastPrinted>2016-06-19T19:47:00Z</cp:lastPrinted>
  <dcterms:created xsi:type="dcterms:W3CDTF">2018-02-03T22:49:00Z</dcterms:created>
  <dcterms:modified xsi:type="dcterms:W3CDTF">2018-02-04T02:32:00Z</dcterms:modified>
</cp:coreProperties>
</file>